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B403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毕业证明书补办申请表</w:t>
      </w:r>
    </w:p>
    <w:p w14:paraId="7EEA35E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23"/>
        <w:gridCol w:w="817"/>
        <w:gridCol w:w="959"/>
        <w:gridCol w:w="992"/>
        <w:gridCol w:w="1134"/>
        <w:gridCol w:w="992"/>
        <w:gridCol w:w="1313"/>
      </w:tblGrid>
      <w:tr w14:paraId="4467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noWrap w:val="0"/>
            <w:vAlign w:val="center"/>
          </w:tcPr>
          <w:p w14:paraId="516AAB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3" w:type="dxa"/>
            <w:noWrap w:val="0"/>
            <w:vAlign w:val="center"/>
          </w:tcPr>
          <w:p w14:paraId="2F50E2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 w14:paraId="509BFE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59" w:type="dxa"/>
            <w:noWrap w:val="0"/>
            <w:vAlign w:val="center"/>
          </w:tcPr>
          <w:p w14:paraId="035878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 w14:paraId="1854F7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 w14:paraId="4F8D38FA">
            <w:pPr>
              <w:jc w:val="center"/>
              <w:rPr>
                <w:rFonts w:hint="eastAsia"/>
                <w:sz w:val="24"/>
              </w:rPr>
            </w:pPr>
          </w:p>
        </w:tc>
      </w:tr>
      <w:tr w14:paraId="2153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noWrap w:val="0"/>
            <w:vAlign w:val="center"/>
          </w:tcPr>
          <w:p w14:paraId="506538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1623" w:type="dxa"/>
            <w:noWrap w:val="0"/>
            <w:vAlign w:val="center"/>
          </w:tcPr>
          <w:p w14:paraId="62EB54AD">
            <w:pPr>
              <w:rPr>
                <w:rFonts w:hint="eastAsia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24EC80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毕（结）业日期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 w14:paraId="5167A286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F27E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制</w:t>
            </w:r>
          </w:p>
        </w:tc>
        <w:tc>
          <w:tcPr>
            <w:tcW w:w="1313" w:type="dxa"/>
            <w:noWrap w:val="0"/>
            <w:vAlign w:val="center"/>
          </w:tcPr>
          <w:p w14:paraId="5AA64A60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19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noWrap w:val="0"/>
            <w:vAlign w:val="center"/>
          </w:tcPr>
          <w:p w14:paraId="1295D83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生源地</w:t>
            </w:r>
          </w:p>
        </w:tc>
        <w:tc>
          <w:tcPr>
            <w:tcW w:w="1623" w:type="dxa"/>
            <w:noWrap w:val="0"/>
            <w:vAlign w:val="center"/>
          </w:tcPr>
          <w:p w14:paraId="59C3E89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2" w:type="dxa"/>
            <w:gridSpan w:val="4"/>
            <w:noWrap w:val="0"/>
            <w:vAlign w:val="center"/>
          </w:tcPr>
          <w:p w14:paraId="7E2FC3DC">
            <w:pPr>
              <w:tabs>
                <w:tab w:val="left" w:pos="2369"/>
              </w:tabs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学历类型（普通、职业、成人中专）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 w14:paraId="26239A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A2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26" w:type="dxa"/>
            <w:vMerge w:val="restart"/>
            <w:noWrap w:val="0"/>
            <w:vAlign w:val="center"/>
          </w:tcPr>
          <w:p w14:paraId="46B591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是否转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399" w:type="dxa"/>
            <w:gridSpan w:val="3"/>
            <w:vMerge w:val="restart"/>
            <w:noWrap w:val="0"/>
            <w:vAlign w:val="center"/>
          </w:tcPr>
          <w:p w14:paraId="1D4CE3F8">
            <w:pPr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是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992" w:type="dxa"/>
            <w:noWrap w:val="0"/>
            <w:vAlign w:val="center"/>
          </w:tcPr>
          <w:p w14:paraId="413279B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 w14:paraId="0C0B7BAF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38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4206987">
            <w:pPr>
              <w:jc w:val="center"/>
            </w:pPr>
          </w:p>
        </w:tc>
        <w:tc>
          <w:tcPr>
            <w:tcW w:w="3399" w:type="dxa"/>
            <w:gridSpan w:val="3"/>
            <w:vMerge w:val="continue"/>
            <w:noWrap w:val="0"/>
            <w:vAlign w:val="center"/>
          </w:tcPr>
          <w:p w14:paraId="15A8F61A"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 w14:paraId="7630479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现专业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 w14:paraId="61130772">
            <w:pPr>
              <w:jc w:val="center"/>
              <w:rPr>
                <w:rFonts w:hint="eastAsia"/>
                <w:sz w:val="24"/>
              </w:rPr>
            </w:pPr>
          </w:p>
        </w:tc>
      </w:tr>
      <w:tr w14:paraId="2850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noWrap w:val="0"/>
            <w:vAlign w:val="center"/>
          </w:tcPr>
          <w:p w14:paraId="7DD639F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3399" w:type="dxa"/>
            <w:gridSpan w:val="3"/>
            <w:noWrap w:val="0"/>
            <w:vAlign w:val="center"/>
          </w:tcPr>
          <w:p w14:paraId="5209EAFB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5AB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原证书</w:t>
            </w:r>
          </w:p>
          <w:p w14:paraId="04CB99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 w14:paraId="09AA9927">
            <w:pPr>
              <w:jc w:val="center"/>
              <w:rPr>
                <w:rFonts w:hint="eastAsia"/>
                <w:sz w:val="24"/>
              </w:rPr>
            </w:pPr>
          </w:p>
        </w:tc>
      </w:tr>
      <w:tr w14:paraId="77E9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9356" w:type="dxa"/>
            <w:gridSpan w:val="8"/>
            <w:noWrap w:val="0"/>
            <w:vAlign w:val="top"/>
          </w:tcPr>
          <w:p w14:paraId="1D45ACA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本人申请</w:t>
            </w:r>
          </w:p>
          <w:p w14:paraId="6F879BC1">
            <w:pPr>
              <w:rPr>
                <w:rFonts w:hint="eastAsia"/>
                <w:sz w:val="24"/>
              </w:rPr>
            </w:pPr>
          </w:p>
          <w:p w14:paraId="7FDF93A1">
            <w:pPr>
              <w:jc w:val="center"/>
              <w:rPr>
                <w:rFonts w:hint="eastAsia"/>
                <w:sz w:val="24"/>
              </w:rPr>
            </w:pPr>
          </w:p>
          <w:p w14:paraId="3B4624A5">
            <w:pPr>
              <w:jc w:val="center"/>
              <w:rPr>
                <w:rFonts w:hint="eastAsia"/>
                <w:sz w:val="24"/>
              </w:rPr>
            </w:pPr>
          </w:p>
          <w:p w14:paraId="7A29CB53">
            <w:pPr>
              <w:jc w:val="center"/>
              <w:rPr>
                <w:rFonts w:hint="eastAsia"/>
                <w:sz w:val="24"/>
              </w:rPr>
            </w:pPr>
          </w:p>
          <w:p w14:paraId="38DC7A6A">
            <w:pPr>
              <w:rPr>
                <w:rFonts w:hint="eastAsia"/>
                <w:sz w:val="24"/>
              </w:rPr>
            </w:pPr>
          </w:p>
          <w:p w14:paraId="30FA2052"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ACAFB4B">
            <w:pPr>
              <w:ind w:firstLine="6360" w:firstLine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签 名：</w:t>
            </w:r>
          </w:p>
          <w:p w14:paraId="167AD3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14:paraId="7705027B">
            <w:pPr>
              <w:spacing w:after="312" w:afterLine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  <w:tr w14:paraId="2903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26" w:type="dxa"/>
            <w:noWrap w:val="0"/>
            <w:vAlign w:val="center"/>
          </w:tcPr>
          <w:p w14:paraId="0CD3AE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 w14:paraId="64C791C5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联系地址： 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联系电话：  </w:t>
            </w:r>
          </w:p>
        </w:tc>
      </w:tr>
      <w:tr w14:paraId="3C1D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26" w:type="dxa"/>
            <w:noWrap w:val="0"/>
            <w:vAlign w:val="center"/>
          </w:tcPr>
          <w:p w14:paraId="6DC406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在校学习</w:t>
            </w:r>
          </w:p>
          <w:p w14:paraId="1F0FF9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 w14:paraId="179A700E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姓名：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</w:t>
            </w:r>
          </w:p>
        </w:tc>
      </w:tr>
      <w:tr w14:paraId="785B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26" w:type="dxa"/>
            <w:noWrap w:val="0"/>
            <w:vAlign w:val="center"/>
          </w:tcPr>
          <w:p w14:paraId="6AFBF6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830" w:type="dxa"/>
            <w:gridSpan w:val="7"/>
            <w:noWrap w:val="0"/>
            <w:vAlign w:val="top"/>
          </w:tcPr>
          <w:p w14:paraId="208C9BEB">
            <w:pPr>
              <w:rPr>
                <w:rFonts w:hint="eastAsia"/>
                <w:sz w:val="24"/>
              </w:rPr>
            </w:pPr>
          </w:p>
        </w:tc>
      </w:tr>
      <w:tr w14:paraId="43F2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noWrap w:val="0"/>
            <w:vAlign w:val="center"/>
          </w:tcPr>
          <w:p w14:paraId="76C14C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 w14:paraId="2D5DE1CF">
            <w:pPr>
              <w:tabs>
                <w:tab w:val="left" w:pos="1695"/>
                <w:tab w:val="left" w:pos="321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</w:tc>
      </w:tr>
      <w:tr w14:paraId="0C16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356" w:type="dxa"/>
            <w:gridSpan w:val="8"/>
            <w:noWrap w:val="0"/>
            <w:vAlign w:val="center"/>
          </w:tcPr>
          <w:p w14:paraId="2E38F5C0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流程及说明</w:t>
            </w:r>
          </w:p>
          <w:p w14:paraId="79F637A4"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本表仅适用于邮寄补办毕（结）业证明书使用；</w:t>
            </w:r>
          </w:p>
          <w:p w14:paraId="66B85CFB"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需提交材料：申请表1份、小二寸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  <w:lang w:val="en-US" w:eastAsia="zh-CN"/>
              </w:rPr>
              <w:t>红底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照片2张、身份证复印件1份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  <w:lang w:val="en-US" w:eastAsia="zh-CN"/>
              </w:rPr>
              <w:t>毕业证复印件1份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；</w:t>
            </w:r>
          </w:p>
          <w:p w14:paraId="09FB764E"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在校学习证明人一般为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  <w:lang w:val="en-US" w:eastAsia="zh-CN"/>
              </w:rPr>
              <w:t>班主任</w:t>
            </w: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；</w:t>
            </w:r>
          </w:p>
          <w:p w14:paraId="4CBD9B2F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FF0000"/>
                <w:sz w:val="24"/>
              </w:rPr>
              <w:t>毕（结）业证明书与原证书效力相同。</w:t>
            </w:r>
          </w:p>
        </w:tc>
      </w:tr>
    </w:tbl>
    <w:p w14:paraId="4BB5E269"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2AE9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60E77"/>
    <w:multiLevelType w:val="multilevel"/>
    <w:tmpl w:val="2C560E7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黑体" w:hAnsi="黑体" w:eastAsia="黑体" w:cs="黑体"/>
        <w:b/>
        <w:bCs/>
        <w:color w:val="FF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ODJjOTMzMTdhNDhiNGRhNGExN2RjNDQwMDJmYmIifQ=="/>
  </w:docVars>
  <w:rsids>
    <w:rsidRoot w:val="00297CD9"/>
    <w:rsid w:val="00035D15"/>
    <w:rsid w:val="00047F87"/>
    <w:rsid w:val="00083C03"/>
    <w:rsid w:val="00091115"/>
    <w:rsid w:val="000B09E5"/>
    <w:rsid w:val="000E3D0D"/>
    <w:rsid w:val="00156309"/>
    <w:rsid w:val="001D3E71"/>
    <w:rsid w:val="0021158F"/>
    <w:rsid w:val="00226A20"/>
    <w:rsid w:val="00263B56"/>
    <w:rsid w:val="00295B98"/>
    <w:rsid w:val="00297CD9"/>
    <w:rsid w:val="002A3477"/>
    <w:rsid w:val="002A6B43"/>
    <w:rsid w:val="002A7F4E"/>
    <w:rsid w:val="0038511D"/>
    <w:rsid w:val="003B0BAC"/>
    <w:rsid w:val="003F7983"/>
    <w:rsid w:val="0042129D"/>
    <w:rsid w:val="0049630E"/>
    <w:rsid w:val="004A1FD5"/>
    <w:rsid w:val="004B4639"/>
    <w:rsid w:val="004F52C0"/>
    <w:rsid w:val="004F64A3"/>
    <w:rsid w:val="0052733A"/>
    <w:rsid w:val="00540B64"/>
    <w:rsid w:val="00557812"/>
    <w:rsid w:val="005A5CDA"/>
    <w:rsid w:val="005A667E"/>
    <w:rsid w:val="00640D15"/>
    <w:rsid w:val="006A22F4"/>
    <w:rsid w:val="006F44A1"/>
    <w:rsid w:val="006F6BFC"/>
    <w:rsid w:val="00725C82"/>
    <w:rsid w:val="007572DF"/>
    <w:rsid w:val="0079053F"/>
    <w:rsid w:val="007E6E4E"/>
    <w:rsid w:val="00835880"/>
    <w:rsid w:val="00856D13"/>
    <w:rsid w:val="00897DCE"/>
    <w:rsid w:val="008D3E38"/>
    <w:rsid w:val="008D51E1"/>
    <w:rsid w:val="009D342D"/>
    <w:rsid w:val="009D7D67"/>
    <w:rsid w:val="00A277BE"/>
    <w:rsid w:val="00A32393"/>
    <w:rsid w:val="00A63219"/>
    <w:rsid w:val="00A732F8"/>
    <w:rsid w:val="00B2183A"/>
    <w:rsid w:val="00B511CB"/>
    <w:rsid w:val="00B84362"/>
    <w:rsid w:val="00BD30DE"/>
    <w:rsid w:val="00BE2BCB"/>
    <w:rsid w:val="00C11546"/>
    <w:rsid w:val="00C138D6"/>
    <w:rsid w:val="00CE12E1"/>
    <w:rsid w:val="00D50428"/>
    <w:rsid w:val="00DD1E13"/>
    <w:rsid w:val="00DE76A8"/>
    <w:rsid w:val="00E138F6"/>
    <w:rsid w:val="00E35BC6"/>
    <w:rsid w:val="00F03A15"/>
    <w:rsid w:val="00F41B24"/>
    <w:rsid w:val="065D35AE"/>
    <w:rsid w:val="06CD42D5"/>
    <w:rsid w:val="128130D5"/>
    <w:rsid w:val="12863E8D"/>
    <w:rsid w:val="17A54DB5"/>
    <w:rsid w:val="1E71154D"/>
    <w:rsid w:val="25650FF8"/>
    <w:rsid w:val="28CF050C"/>
    <w:rsid w:val="28E219C5"/>
    <w:rsid w:val="29BD5F8E"/>
    <w:rsid w:val="2DC61431"/>
    <w:rsid w:val="2E0C4DEE"/>
    <w:rsid w:val="2F34284F"/>
    <w:rsid w:val="34137047"/>
    <w:rsid w:val="3C5E0F0B"/>
    <w:rsid w:val="3FBD23EC"/>
    <w:rsid w:val="47D604EF"/>
    <w:rsid w:val="50461F8A"/>
    <w:rsid w:val="534C3D5B"/>
    <w:rsid w:val="55960A2C"/>
    <w:rsid w:val="55C91693"/>
    <w:rsid w:val="5C9F4EFC"/>
    <w:rsid w:val="61CE21E5"/>
    <w:rsid w:val="68394457"/>
    <w:rsid w:val="6C16685D"/>
    <w:rsid w:val="71066EA0"/>
    <w:rsid w:val="7189187F"/>
    <w:rsid w:val="7C6B6751"/>
    <w:rsid w:val="7FAE1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215</Words>
  <Characters>215</Characters>
  <Lines>4</Lines>
  <Paragraphs>1</Paragraphs>
  <TotalTime>35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2010-03-25T01:58:00Z</dcterms:created>
  <dc:creator>微软用户</dc:creator>
  <cp:lastModifiedBy>彭飞 éng zà</cp:lastModifiedBy>
  <cp:lastPrinted>2024-11-21T07:15:39Z</cp:lastPrinted>
  <dcterms:modified xsi:type="dcterms:W3CDTF">2024-11-21T07:15:50Z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AEB030E5918B43039E6C8319C1D2718F_13</vt:lpwstr>
  </property>
</Properties>
</file>